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DE5B7" w14:textId="01B4A52D" w:rsidR="00563360" w:rsidRPr="00F86240" w:rsidRDefault="00563360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mc:AlternateContent>
          <mc:Choice Requires="wps">
            <w:drawing>
              <wp:inline distT="0" distB="0" distL="0" distR="0" wp14:anchorId="13E1FE82" wp14:editId="6C586B17">
                <wp:extent cx="304800" cy="304800"/>
                <wp:effectExtent l="0" t="0" r="0" b="0"/>
                <wp:docPr id="1" name="Rectangle 1" descr="A = P(1 + \frac{r}{n})^{nt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A = P(1 + \frac{r}{n})^{nt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LRQRqXSAgAA2w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0A315531" wp14:editId="219DE1DE">
            <wp:extent cx="5724293" cy="139018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39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BA6F" w14:textId="4DED0E92" w:rsidR="00563360" w:rsidRPr="00F86240" w:rsidRDefault="00563360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A = </w:t>
      </w:r>
      <w:proofErr w:type="gramStart"/>
      <w:r w:rsidRPr="00F86240">
        <w:rPr>
          <w:rFonts w:ascii="Times New Roman" w:hAnsi="Times New Roman" w:cs="Times New Roman"/>
        </w:rPr>
        <w:t>P(</w:t>
      </w:r>
      <w:proofErr w:type="gramEnd"/>
      <w:r w:rsidRPr="00F86240">
        <w:rPr>
          <w:rFonts w:ascii="Times New Roman" w:hAnsi="Times New Roman" w:cs="Times New Roman"/>
        </w:rPr>
        <w:t>1 + r/n)</w:t>
      </w:r>
      <w:r w:rsidR="009058F1" w:rsidRPr="00F86240">
        <w:rPr>
          <w:rFonts w:ascii="Times New Roman" w:hAnsi="Times New Roman" w:cs="Times New Roman"/>
          <w:vertAlign w:val="superscript"/>
        </w:rPr>
        <w:t>nt</w:t>
      </w:r>
    </w:p>
    <w:p w14:paraId="631C40C1" w14:textId="45702915" w:rsidR="009058F1" w:rsidRPr="00F86240" w:rsidRDefault="00CE1AFF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$22000 = </w:t>
      </w:r>
      <w:r w:rsidR="008C2C64" w:rsidRPr="00F86240">
        <w:rPr>
          <w:rFonts w:ascii="Times New Roman" w:hAnsi="Times New Roman" w:cs="Times New Roman"/>
        </w:rPr>
        <w:t xml:space="preserve">$12000 + </w:t>
      </w:r>
      <w:r w:rsidRPr="00F86240">
        <w:rPr>
          <w:rFonts w:ascii="Times New Roman" w:hAnsi="Times New Roman" w:cs="Times New Roman"/>
        </w:rPr>
        <w:t>$12000</w:t>
      </w:r>
      <w:r w:rsidR="004B5BC8" w:rsidRPr="00F86240">
        <w:rPr>
          <w:rFonts w:ascii="Times New Roman" w:hAnsi="Times New Roman" w:cs="Times New Roman"/>
        </w:rPr>
        <w:t>(1 + 0.5/100</w:t>
      </w:r>
      <w:proofErr w:type="gramStart"/>
      <w:r w:rsidR="009058F1" w:rsidRPr="00F86240">
        <w:rPr>
          <w:rFonts w:ascii="Times New Roman" w:hAnsi="Times New Roman" w:cs="Times New Roman"/>
        </w:rPr>
        <w:t>)</w:t>
      </w:r>
      <w:r w:rsidR="004B5BC8" w:rsidRPr="00F86240">
        <w:rPr>
          <w:rFonts w:ascii="Times New Roman" w:hAnsi="Times New Roman" w:cs="Times New Roman"/>
          <w:vertAlign w:val="superscript"/>
        </w:rPr>
        <w:t>(</w:t>
      </w:r>
      <w:proofErr w:type="gramEnd"/>
      <w:r w:rsidR="004B5BC8" w:rsidRPr="00F86240">
        <w:rPr>
          <w:rFonts w:ascii="Times New Roman" w:hAnsi="Times New Roman" w:cs="Times New Roman"/>
          <w:vertAlign w:val="superscript"/>
        </w:rPr>
        <w:t>100</w:t>
      </w:r>
      <w:r w:rsidR="00787E24" w:rsidRPr="00F86240">
        <w:rPr>
          <w:rFonts w:ascii="Times New Roman" w:hAnsi="Times New Roman" w:cs="Times New Roman"/>
          <w:vertAlign w:val="superscript"/>
        </w:rPr>
        <w:t>t</w:t>
      </w:r>
      <w:r w:rsidR="009058F1" w:rsidRPr="00F86240">
        <w:rPr>
          <w:rFonts w:ascii="Times New Roman" w:hAnsi="Times New Roman" w:cs="Times New Roman"/>
          <w:vertAlign w:val="superscript"/>
        </w:rPr>
        <w:t>)</w:t>
      </w:r>
    </w:p>
    <w:p w14:paraId="3777BFE7" w14:textId="7AE4D4BB" w:rsidR="004B5BC8" w:rsidRPr="00F86240" w:rsidRDefault="004B5BC8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>22000 =</w:t>
      </w:r>
      <w:r w:rsidR="008C2C64" w:rsidRPr="00F86240">
        <w:rPr>
          <w:rFonts w:ascii="Times New Roman" w:hAnsi="Times New Roman" w:cs="Times New Roman"/>
        </w:rPr>
        <w:t xml:space="preserve"> $12000 +</w:t>
      </w:r>
      <w:r w:rsidRPr="00F86240">
        <w:rPr>
          <w:rFonts w:ascii="Times New Roman" w:hAnsi="Times New Roman" w:cs="Times New Roman"/>
        </w:rPr>
        <w:t xml:space="preserve"> 12000(1.005)</w:t>
      </w:r>
      <w:r w:rsidRPr="00F86240">
        <w:rPr>
          <w:rFonts w:ascii="Times New Roman" w:hAnsi="Times New Roman" w:cs="Times New Roman"/>
          <w:vertAlign w:val="superscript"/>
        </w:rPr>
        <w:t>100t</w:t>
      </w:r>
    </w:p>
    <w:p w14:paraId="5E0586CA" w14:textId="37C1FC6D" w:rsidR="004B5BC8" w:rsidRPr="00F86240" w:rsidRDefault="004B5BC8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22000 = </w:t>
      </w:r>
      <w:r w:rsidR="008C2C64" w:rsidRPr="00F86240">
        <w:rPr>
          <w:rFonts w:ascii="Times New Roman" w:hAnsi="Times New Roman" w:cs="Times New Roman"/>
        </w:rPr>
        <w:t xml:space="preserve">$12000 + </w:t>
      </w:r>
      <w:r w:rsidRPr="00F86240">
        <w:rPr>
          <w:rFonts w:ascii="Times New Roman" w:hAnsi="Times New Roman" w:cs="Times New Roman"/>
        </w:rPr>
        <w:t>12060</w:t>
      </w:r>
      <w:r w:rsidRPr="00F86240">
        <w:rPr>
          <w:rFonts w:ascii="Times New Roman" w:hAnsi="Times New Roman" w:cs="Times New Roman"/>
          <w:vertAlign w:val="superscript"/>
        </w:rPr>
        <w:t>100t</w:t>
      </w:r>
    </w:p>
    <w:p w14:paraId="7DEEAD15" w14:textId="27FDAA0E" w:rsidR="007860D4" w:rsidRPr="00F86240" w:rsidRDefault="007860D4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= log 12060</w:t>
      </w:r>
      <w:r w:rsidRPr="00F86240">
        <w:rPr>
          <w:rFonts w:ascii="Times New Roman" w:hAnsi="Times New Roman" w:cs="Times New Roman"/>
          <w:vertAlign w:val="superscript"/>
        </w:rPr>
        <w:t>100t</w:t>
      </w:r>
      <w:r w:rsidR="008C2C64" w:rsidRPr="00F86240">
        <w:rPr>
          <w:rFonts w:ascii="Times New Roman" w:hAnsi="Times New Roman" w:cs="Times New Roman"/>
        </w:rPr>
        <w:t xml:space="preserve"> + log 12000</w:t>
      </w:r>
    </w:p>
    <w:p w14:paraId="50A26393" w14:textId="282E712E" w:rsidR="007860D4" w:rsidRPr="00F86240" w:rsidRDefault="009565C1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= 100t log 12060</w:t>
      </w:r>
      <w:r w:rsidR="008C2C64" w:rsidRPr="00F86240">
        <w:rPr>
          <w:rFonts w:ascii="Times New Roman" w:hAnsi="Times New Roman" w:cs="Times New Roman"/>
        </w:rPr>
        <w:t xml:space="preserve"> + log 12000</w:t>
      </w:r>
    </w:p>
    <w:p w14:paraId="7BBE6D5F" w14:textId="5DF32FA5" w:rsidR="009565C1" w:rsidRPr="00F86240" w:rsidRDefault="005B5246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* log 12060 = 100t + log 12000 * log 12060</w:t>
      </w:r>
    </w:p>
    <w:p w14:paraId="3A670C54" w14:textId="7B2A1F6D" w:rsidR="009565C1" w:rsidRPr="00F86240" w:rsidRDefault="009565C1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100t = </w:t>
      </w:r>
      <w:r w:rsidR="005B5246" w:rsidRPr="00F86240">
        <w:rPr>
          <w:rFonts w:ascii="Times New Roman" w:hAnsi="Times New Roman" w:cs="Times New Roman"/>
        </w:rPr>
        <w:t xml:space="preserve">log 12000 * log 12060 - log 22000 * log 12060 </w:t>
      </w:r>
    </w:p>
    <w:p w14:paraId="461A29D2" w14:textId="187416EA" w:rsidR="00A910E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1/</w:t>
      </w:r>
      <w:r w:rsidR="00A910EB" w:rsidRPr="00F86240">
        <w:rPr>
          <w:rFonts w:ascii="Times New Roman" w:hAnsi="Times New Roman" w:cs="Times New Roman"/>
        </w:rPr>
        <w:t xml:space="preserve">t = 4.081 </w:t>
      </w:r>
      <w:r w:rsidRPr="00F86240">
        <w:rPr>
          <w:rFonts w:ascii="Times New Roman" w:hAnsi="Times New Roman" w:cs="Times New Roman"/>
        </w:rPr>
        <w:t>–</w:t>
      </w:r>
      <w:r w:rsidR="00A910EB" w:rsidRPr="00F86240">
        <w:rPr>
          <w:rFonts w:ascii="Times New Roman" w:hAnsi="Times New Roman" w:cs="Times New Roman"/>
        </w:rPr>
        <w:t xml:space="preserve"> </w:t>
      </w:r>
      <w:r w:rsidRPr="00F86240">
        <w:rPr>
          <w:rFonts w:ascii="Times New Roman" w:hAnsi="Times New Roman" w:cs="Times New Roman"/>
        </w:rPr>
        <w:t>4.079 = 0.02</w:t>
      </w:r>
    </w:p>
    <w:p w14:paraId="3E1DCDFC" w14:textId="644B1CD6" w:rsidR="003F1D5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0.02t = 1</w:t>
      </w:r>
    </w:p>
    <w:p w14:paraId="389FC4BB" w14:textId="40624E1B" w:rsidR="003F1D5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t = 50 months</w:t>
      </w:r>
    </w:p>
    <w:p w14:paraId="7914E925" w14:textId="3A4EA6F3" w:rsidR="0098699A" w:rsidRPr="00F86240" w:rsidRDefault="0098699A" w:rsidP="00787E24">
      <w:pPr>
        <w:rPr>
          <w:rFonts w:ascii="Times New Roman" w:hAnsi="Times New Roman" w:cs="Times New Roman"/>
        </w:rPr>
      </w:pPr>
    </w:p>
    <w:p w14:paraId="3B087DCC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4FCED852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4D4D9A21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351EC3BF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78485578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0A03C9B1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781AC020" w14:textId="6C7D1E07" w:rsidR="0067074A" w:rsidRPr="00F86240" w:rsidRDefault="002C7E65" w:rsidP="0009183A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6240ED48" wp14:editId="2F16CAF0">
            <wp:extent cx="5727700" cy="21583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B5872" w14:textId="77777777" w:rsidR="0067074A" w:rsidRPr="00F86240" w:rsidRDefault="0067074A" w:rsidP="0067074A">
      <w:pPr>
        <w:rPr>
          <w:rFonts w:ascii="Times New Roman" w:hAnsi="Times New Roman" w:cs="Times New Roman"/>
        </w:rPr>
      </w:pPr>
    </w:p>
    <w:p w14:paraId="3150401F" w14:textId="77777777" w:rsidR="0067074A" w:rsidRPr="00F86240" w:rsidRDefault="0067074A" w:rsidP="0067074A">
      <w:pPr>
        <w:rPr>
          <w:rFonts w:ascii="Times New Roman" w:hAnsi="Times New Roman" w:cs="Times New Roman"/>
        </w:rPr>
      </w:pPr>
    </w:p>
    <w:p w14:paraId="40881A1E" w14:textId="77777777" w:rsidR="0067074A" w:rsidRPr="00F86240" w:rsidRDefault="0067074A" w:rsidP="0067074A">
      <w:pPr>
        <w:rPr>
          <w:rFonts w:ascii="Times New Roman" w:hAnsi="Times New Roman" w:cs="Times New Roman"/>
        </w:rPr>
      </w:pPr>
    </w:p>
    <w:p w14:paraId="0F8906DA" w14:textId="77777777" w:rsidR="0067074A" w:rsidRPr="00F86240" w:rsidRDefault="0067074A" w:rsidP="0067074A">
      <w:pPr>
        <w:rPr>
          <w:rFonts w:ascii="Times New Roman" w:hAnsi="Times New Roman" w:cs="Times New Roman"/>
        </w:rPr>
      </w:pPr>
    </w:p>
    <w:p w14:paraId="16F5F645" w14:textId="16D89CB5" w:rsidR="0067074A" w:rsidRPr="00F86240" w:rsidRDefault="0067074A" w:rsidP="0067074A">
      <w:pPr>
        <w:rPr>
          <w:rFonts w:ascii="Times New Roman" w:hAnsi="Times New Roman" w:cs="Times New Roman"/>
        </w:rPr>
      </w:pPr>
    </w:p>
    <w:p w14:paraId="0F00987C" w14:textId="2E375910" w:rsidR="002C7E65" w:rsidRPr="00F86240" w:rsidRDefault="0067074A" w:rsidP="0067074A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(a) </w:t>
      </w:r>
      <w:proofErr w:type="gramStart"/>
      <w:r w:rsidRPr="00F86240">
        <w:rPr>
          <w:rFonts w:ascii="Times New Roman" w:hAnsi="Times New Roman" w:cs="Times New Roman"/>
        </w:rPr>
        <w:t>A(</w:t>
      </w:r>
      <w:proofErr w:type="gramEnd"/>
      <w:r w:rsidRPr="00F86240">
        <w:rPr>
          <w:rFonts w:ascii="Times New Roman" w:hAnsi="Times New Roman" w:cs="Times New Roman"/>
        </w:rPr>
        <w:t>$32000*25yr(300mnth) = P(x)(1+0.09)</w:t>
      </w:r>
      <w:r w:rsidRPr="00F86240">
        <w:rPr>
          <w:rFonts w:ascii="Times New Roman" w:hAnsi="Times New Roman" w:cs="Times New Roman"/>
          <w:vertAlign w:val="superscript"/>
        </w:rPr>
        <w:t>50yr(600mnth)</w:t>
      </w:r>
    </w:p>
    <w:p w14:paraId="1C607556" w14:textId="47BEEF7F" w:rsidR="0067074A" w:rsidRPr="00F86240" w:rsidRDefault="0067074A" w:rsidP="0067074A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7D3556" w:rsidRPr="00F86240">
        <w:rPr>
          <w:rFonts w:ascii="Times New Roman" w:hAnsi="Times New Roman" w:cs="Times New Roman"/>
        </w:rPr>
        <w:t>8</w:t>
      </w:r>
      <w:r w:rsidR="00C52878" w:rsidRPr="00F86240">
        <w:rPr>
          <w:rFonts w:ascii="Times New Roman" w:hAnsi="Times New Roman" w:cs="Times New Roman"/>
        </w:rPr>
        <w:t xml:space="preserve">00000 = </w:t>
      </w:r>
      <w:proofErr w:type="gramStart"/>
      <w:r w:rsidR="00C52878" w:rsidRPr="00F86240">
        <w:rPr>
          <w:rFonts w:ascii="Times New Roman" w:hAnsi="Times New Roman" w:cs="Times New Roman"/>
        </w:rPr>
        <w:t>P</w:t>
      </w:r>
      <w:r w:rsidR="00615DD6" w:rsidRPr="00F86240">
        <w:rPr>
          <w:rFonts w:ascii="Times New Roman" w:hAnsi="Times New Roman" w:cs="Times New Roman"/>
        </w:rPr>
        <w:t>(</w:t>
      </w:r>
      <w:proofErr w:type="gramEnd"/>
      <w:r w:rsidR="00615DD6" w:rsidRPr="00F86240">
        <w:rPr>
          <w:rFonts w:ascii="Times New Roman" w:hAnsi="Times New Roman" w:cs="Times New Roman"/>
        </w:rPr>
        <w:t>1.09)</w:t>
      </w:r>
      <w:r w:rsidR="007D3556" w:rsidRPr="00F86240">
        <w:rPr>
          <w:rFonts w:ascii="Times New Roman" w:hAnsi="Times New Roman" w:cs="Times New Roman"/>
          <w:vertAlign w:val="superscript"/>
        </w:rPr>
        <w:t>50</w:t>
      </w:r>
    </w:p>
    <w:p w14:paraId="4D032EDE" w14:textId="4CFA5C5C" w:rsidR="008F5807" w:rsidRPr="00F86240" w:rsidRDefault="008F5EB1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8</w:t>
      </w:r>
      <w:r w:rsidR="00966FE5" w:rsidRPr="00F86240">
        <w:rPr>
          <w:rFonts w:ascii="Times New Roman" w:hAnsi="Times New Roman" w:cs="Times New Roman"/>
        </w:rPr>
        <w:t>00000 = 50</w:t>
      </w:r>
      <w:r w:rsidR="00C52878" w:rsidRPr="00F86240">
        <w:rPr>
          <w:rFonts w:ascii="Times New Roman" w:hAnsi="Times New Roman" w:cs="Times New Roman"/>
        </w:rPr>
        <w:t xml:space="preserve"> log 1.09P</w:t>
      </w:r>
    </w:p>
    <w:p w14:paraId="1A659BDA" w14:textId="27BB08CB" w:rsidR="00D43A3D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5.9031 =50 log P</w:t>
      </w:r>
      <w:r w:rsidR="00966FE5" w:rsidRPr="00F86240">
        <w:rPr>
          <w:rFonts w:ascii="Times New Roman" w:hAnsi="Times New Roman" w:cs="Times New Roman"/>
        </w:rPr>
        <w:t xml:space="preserve"> + 50</w:t>
      </w:r>
      <w:r w:rsidR="00D43A3D" w:rsidRPr="00F86240">
        <w:rPr>
          <w:rFonts w:ascii="Times New Roman" w:hAnsi="Times New Roman" w:cs="Times New Roman"/>
        </w:rPr>
        <w:t>*0.0374</w:t>
      </w:r>
    </w:p>
    <w:p w14:paraId="78E8BD54" w14:textId="55DC2727" w:rsidR="00D43A3D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5.</w:t>
      </w:r>
      <w:r w:rsidR="00C52878" w:rsidRPr="00F86240">
        <w:rPr>
          <w:rFonts w:ascii="Times New Roman" w:hAnsi="Times New Roman" w:cs="Times New Roman"/>
        </w:rPr>
        <w:t>9031 = 50 log P</w:t>
      </w:r>
      <w:r w:rsidRPr="00F86240">
        <w:rPr>
          <w:rFonts w:ascii="Times New Roman" w:hAnsi="Times New Roman" w:cs="Times New Roman"/>
        </w:rPr>
        <w:t xml:space="preserve"> + 1.87</w:t>
      </w:r>
    </w:p>
    <w:p w14:paraId="49A4BAC5" w14:textId="5F5B1FFC" w:rsidR="00D43A3D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lastRenderedPageBreak/>
        <w:t xml:space="preserve">     5.9031 – 1.87 = 50</w:t>
      </w:r>
      <w:r w:rsidR="00C52878" w:rsidRPr="00F86240">
        <w:rPr>
          <w:rFonts w:ascii="Times New Roman" w:hAnsi="Times New Roman" w:cs="Times New Roman"/>
        </w:rPr>
        <w:t xml:space="preserve"> log P</w:t>
      </w:r>
    </w:p>
    <w:p w14:paraId="7DB43FDA" w14:textId="372C013A" w:rsidR="00502C46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4.0331 = 50</w:t>
      </w:r>
      <w:r w:rsidR="00C52878" w:rsidRPr="00F86240">
        <w:rPr>
          <w:rFonts w:ascii="Times New Roman" w:hAnsi="Times New Roman" w:cs="Times New Roman"/>
        </w:rPr>
        <w:t xml:space="preserve"> log P</w:t>
      </w:r>
    </w:p>
    <w:p w14:paraId="357BBD71" w14:textId="0B6220D2" w:rsidR="00D022A7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P</w:t>
      </w:r>
      <w:r w:rsidR="00966FE5" w:rsidRPr="00F86240">
        <w:rPr>
          <w:rFonts w:ascii="Times New Roman" w:hAnsi="Times New Roman" w:cs="Times New Roman"/>
        </w:rPr>
        <w:t xml:space="preserve"> = 0.080662</w:t>
      </w:r>
    </w:p>
    <w:p w14:paraId="1913B1E6" w14:textId="185B7DBA" w:rsidR="00966FE5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P</w:t>
      </w:r>
      <w:r w:rsidR="00966FE5" w:rsidRPr="00F86240">
        <w:rPr>
          <w:rFonts w:ascii="Times New Roman" w:hAnsi="Times New Roman" w:cs="Times New Roman"/>
        </w:rPr>
        <w:t xml:space="preserve"> = 4.60517base100000</w:t>
      </w:r>
    </w:p>
    <w:p w14:paraId="03B45C03" w14:textId="6E825598" w:rsidR="003B25AA" w:rsidRPr="00F86240" w:rsidRDefault="00A109D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r w:rsidR="00C52878" w:rsidRPr="00F86240">
        <w:rPr>
          <w:rFonts w:ascii="Times New Roman" w:hAnsi="Times New Roman" w:cs="Times New Roman"/>
        </w:rPr>
        <w:t>P</w:t>
      </w:r>
      <w:r w:rsidR="00966FE5" w:rsidRPr="00F86240">
        <w:rPr>
          <w:rFonts w:ascii="Times New Roman" w:hAnsi="Times New Roman" w:cs="Times New Roman"/>
        </w:rPr>
        <w:t xml:space="preserve"> = $</w:t>
      </w:r>
      <w:r w:rsidR="003B25AA" w:rsidRPr="00F86240">
        <w:rPr>
          <w:rFonts w:ascii="Times New Roman" w:hAnsi="Times New Roman" w:cs="Times New Roman"/>
        </w:rPr>
        <w:t>460,517</w:t>
      </w:r>
    </w:p>
    <w:p w14:paraId="18CD6290" w14:textId="70E4B4AA" w:rsidR="003B25AA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</w:t>
      </w:r>
      <w:r w:rsidR="003B25AA" w:rsidRPr="00F86240">
        <w:rPr>
          <w:rFonts w:ascii="Times New Roman" w:hAnsi="Times New Roman" w:cs="Times New Roman"/>
        </w:rPr>
        <w:t xml:space="preserve"> = $460,517/600</w:t>
      </w:r>
    </w:p>
    <w:p w14:paraId="002E3789" w14:textId="5DF6FF7B" w:rsidR="00256476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</w:t>
      </w:r>
      <w:r w:rsidR="00256476" w:rsidRPr="00F86240">
        <w:rPr>
          <w:rFonts w:ascii="Times New Roman" w:hAnsi="Times New Roman" w:cs="Times New Roman"/>
        </w:rPr>
        <w:t xml:space="preserve"> = $767.52</w:t>
      </w:r>
    </w:p>
    <w:p w14:paraId="2D84A674" w14:textId="77777777" w:rsidR="00256476" w:rsidRPr="00F86240" w:rsidRDefault="00256476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(b)</w:t>
      </w:r>
    </w:p>
    <w:p w14:paraId="1279D474" w14:textId="0F2D500A" w:rsidR="00D22935" w:rsidRPr="00F86240" w:rsidRDefault="0025647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r w:rsidR="00A109D8" w:rsidRPr="00F86240">
        <w:rPr>
          <w:rFonts w:ascii="Times New Roman" w:hAnsi="Times New Roman" w:cs="Times New Roman"/>
        </w:rPr>
        <w:t xml:space="preserve"> = </w:t>
      </w:r>
      <w:proofErr w:type="gramStart"/>
      <w:r w:rsidR="00C570EC" w:rsidRPr="00F86240">
        <w:rPr>
          <w:rFonts w:ascii="Times New Roman" w:hAnsi="Times New Roman" w:cs="Times New Roman"/>
        </w:rPr>
        <w:t>A(</w:t>
      </w:r>
      <w:proofErr w:type="gramEnd"/>
      <w:r w:rsidR="00C570EC" w:rsidRPr="00F86240">
        <w:rPr>
          <w:rFonts w:ascii="Times New Roman" w:hAnsi="Times New Roman" w:cs="Times New Roman"/>
        </w:rPr>
        <w:t>$32000*25yr ) = P</w:t>
      </w:r>
      <w:r w:rsidR="00D22935" w:rsidRPr="00F86240">
        <w:rPr>
          <w:rFonts w:ascii="Times New Roman" w:hAnsi="Times New Roman" w:cs="Times New Roman"/>
        </w:rPr>
        <w:t>(1+0.09)</w:t>
      </w:r>
      <w:r w:rsidR="00C570EC" w:rsidRPr="00F86240">
        <w:rPr>
          <w:rFonts w:ascii="Times New Roman" w:hAnsi="Times New Roman" w:cs="Times New Roman"/>
          <w:vertAlign w:val="superscript"/>
        </w:rPr>
        <w:t>20yr</w:t>
      </w:r>
      <w:r w:rsidR="00C570EC" w:rsidRPr="00F86240">
        <w:rPr>
          <w:rFonts w:ascii="Times New Roman" w:hAnsi="Times New Roman" w:cs="Times New Roman"/>
        </w:rPr>
        <w:t xml:space="preserve"> + (p1.09</w:t>
      </w:r>
      <w:r w:rsidR="00C570EC" w:rsidRPr="00F86240">
        <w:rPr>
          <w:rFonts w:ascii="Times New Roman" w:hAnsi="Times New Roman" w:cs="Times New Roman"/>
          <w:vertAlign w:val="superscript"/>
        </w:rPr>
        <w:t>20yr</w:t>
      </w:r>
      <w:r w:rsidR="00C570EC" w:rsidRPr="00F86240">
        <w:rPr>
          <w:rFonts w:ascii="Times New Roman" w:hAnsi="Times New Roman" w:cs="Times New Roman"/>
        </w:rPr>
        <w:t xml:space="preserve"> - $62000)(1.09</w:t>
      </w:r>
      <w:r w:rsidR="00C570EC" w:rsidRPr="00F86240">
        <w:rPr>
          <w:rFonts w:ascii="Times New Roman" w:hAnsi="Times New Roman" w:cs="Times New Roman"/>
          <w:vertAlign w:val="superscript"/>
        </w:rPr>
        <w:t>30yr</w:t>
      </w:r>
      <w:r w:rsidR="00C570EC" w:rsidRPr="00F86240">
        <w:rPr>
          <w:rFonts w:ascii="Times New Roman" w:hAnsi="Times New Roman" w:cs="Times New Roman"/>
        </w:rPr>
        <w:t>)</w:t>
      </w:r>
    </w:p>
    <w:p w14:paraId="7F080360" w14:textId="5490E0D8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(p1.09</w:t>
      </w:r>
      <w:r w:rsidRPr="00F86240">
        <w:rPr>
          <w:rFonts w:ascii="Times New Roman" w:hAnsi="Times New Roman" w:cs="Times New Roman"/>
          <w:vertAlign w:val="superscript"/>
        </w:rPr>
        <w:t>20yr</w:t>
      </w:r>
      <w:r w:rsidRPr="00F86240">
        <w:rPr>
          <w:rFonts w:ascii="Times New Roman" w:hAnsi="Times New Roman" w:cs="Times New Roman"/>
        </w:rPr>
        <w:t xml:space="preserve"> – 62000</w:t>
      </w:r>
      <w:proofErr w:type="gramStart"/>
      <w:r w:rsidRPr="00F86240">
        <w:rPr>
          <w:rFonts w:ascii="Times New Roman" w:hAnsi="Times New Roman" w:cs="Times New Roman"/>
        </w:rPr>
        <w:t>)(</w:t>
      </w:r>
      <w:proofErr w:type="gramEnd"/>
      <w:r w:rsidRPr="00F86240">
        <w:rPr>
          <w:rFonts w:ascii="Times New Roman" w:hAnsi="Times New Roman" w:cs="Times New Roman"/>
        </w:rPr>
        <w:t>13.2677)</w:t>
      </w:r>
    </w:p>
    <w:p w14:paraId="4ED5D75F" w14:textId="10A4E3BA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+ 13.2677p1.09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– 822597.4</w:t>
      </w:r>
    </w:p>
    <w:p w14:paraId="2419E64D" w14:textId="2E40B10B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– 822597.4 = -22597.4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</w:t>
      </w:r>
      <w:r w:rsidR="00D61C60" w:rsidRPr="00F86240">
        <w:rPr>
          <w:rFonts w:ascii="Times New Roman" w:hAnsi="Times New Roman" w:cs="Times New Roman"/>
        </w:rPr>
        <w:t>13.2677P1.09</w:t>
      </w:r>
      <w:r w:rsidR="00D61C60" w:rsidRPr="00F86240">
        <w:rPr>
          <w:rFonts w:ascii="Times New Roman" w:hAnsi="Times New Roman" w:cs="Times New Roman"/>
          <w:vertAlign w:val="superscript"/>
        </w:rPr>
        <w:t>20</w:t>
      </w:r>
    </w:p>
    <w:p w14:paraId="02D4C592" w14:textId="4AB90937" w:rsidR="00D61C60" w:rsidRPr="00F86240" w:rsidRDefault="00D61C60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="00860309" w:rsidRPr="00F86240">
        <w:rPr>
          <w:rFonts w:ascii="Times New Roman" w:hAnsi="Times New Roman" w:cs="Times New Roman"/>
        </w:rPr>
        <w:t>log(</w:t>
      </w:r>
      <w:proofErr w:type="gramEnd"/>
      <w:r w:rsidR="00860309" w:rsidRPr="00F86240">
        <w:rPr>
          <w:rFonts w:ascii="Times New Roman" w:hAnsi="Times New Roman" w:cs="Times New Roman"/>
        </w:rPr>
        <w:t>-22597.4) = 20log 1.09P + P</w:t>
      </w:r>
      <w:r w:rsidRPr="00F86240">
        <w:rPr>
          <w:rFonts w:ascii="Times New Roman" w:hAnsi="Times New Roman" w:cs="Times New Roman"/>
        </w:rPr>
        <w:t>log</w:t>
      </w:r>
      <w:r w:rsidR="00860309" w:rsidRPr="00F86240">
        <w:rPr>
          <w:rFonts w:ascii="Times New Roman" w:hAnsi="Times New Roman" w:cs="Times New Roman"/>
        </w:rPr>
        <w:t>265.354</w:t>
      </w:r>
    </w:p>
    <w:p w14:paraId="0ADC9126" w14:textId="11982047" w:rsidR="00860309" w:rsidRPr="00F86240" w:rsidRDefault="00860309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FF18F4" w:rsidRPr="00F86240">
        <w:rPr>
          <w:rFonts w:ascii="Times New Roman" w:hAnsi="Times New Roman" w:cs="Times New Roman"/>
        </w:rPr>
        <w:t xml:space="preserve">4.3541 = 0.74853P + </w:t>
      </w:r>
      <w:r w:rsidR="00CC48F4" w:rsidRPr="00F86240">
        <w:rPr>
          <w:rFonts w:ascii="Times New Roman" w:hAnsi="Times New Roman" w:cs="Times New Roman"/>
        </w:rPr>
        <w:t>2.4241P</w:t>
      </w:r>
    </w:p>
    <w:p w14:paraId="0575C1CA" w14:textId="1DFD1515" w:rsidR="00CC48F4" w:rsidRPr="00F86240" w:rsidRDefault="00CC48F4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4.3541 = 3.17263P</w:t>
      </w:r>
    </w:p>
    <w:p w14:paraId="69C0A168" w14:textId="65734230" w:rsidR="00CC48F4" w:rsidRPr="00F86240" w:rsidRDefault="00CC48F4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Pbase100000 = 137239</w:t>
      </w:r>
      <w:r w:rsidR="00AB779C" w:rsidRPr="00F86240">
        <w:rPr>
          <w:rFonts w:ascii="Times New Roman" w:hAnsi="Times New Roman" w:cs="Times New Roman"/>
        </w:rPr>
        <w:t>/20yr</w:t>
      </w:r>
    </w:p>
    <w:p w14:paraId="11BF0F9F" w14:textId="37760CD3" w:rsidR="00AB779C" w:rsidRPr="00F86240" w:rsidRDefault="00AB779C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 = $571.831</w:t>
      </w:r>
    </w:p>
    <w:p w14:paraId="59B2293C" w14:textId="77DAA73E" w:rsidR="00615DD6" w:rsidRPr="00F86240" w:rsidRDefault="00D22935" w:rsidP="00D2293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020B7A" w:rsidRPr="00F86240">
        <w:rPr>
          <w:rFonts w:ascii="Times New Roman" w:hAnsi="Times New Roman" w:cs="Times New Roman"/>
        </w:rPr>
        <w:tab/>
      </w:r>
    </w:p>
    <w:p w14:paraId="271CCEC7" w14:textId="022B25DF" w:rsidR="002C7E65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53C73E79" wp14:editId="09859C8D">
            <wp:extent cx="5727700" cy="1892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54D77" w14:textId="77777777" w:rsidR="00965856" w:rsidRPr="00F86240" w:rsidRDefault="00965856" w:rsidP="002C7E65">
      <w:pPr>
        <w:rPr>
          <w:rFonts w:ascii="Times New Roman" w:hAnsi="Times New Roman" w:cs="Times New Roman"/>
          <w:noProof/>
          <w:lang w:val="en-US" w:eastAsia="en-US"/>
        </w:rPr>
      </w:pPr>
    </w:p>
    <w:p w14:paraId="3433F189" w14:textId="36ADFFCA" w:rsidR="004475E2" w:rsidRPr="00F86240" w:rsidRDefault="004475E2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(a) APR = ((fees+interest/principal/n) * 365) * 100</w:t>
      </w:r>
    </w:p>
    <w:p w14:paraId="2E66BEAF" w14:textId="5763BACD" w:rsidR="004475E2" w:rsidRPr="00F86240" w:rsidRDefault="008C6838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</w:t>
      </w:r>
      <w:r w:rsidR="000D28BA" w:rsidRPr="00F86240">
        <w:rPr>
          <w:rFonts w:ascii="Times New Roman" w:hAnsi="Times New Roman" w:cs="Times New Roman"/>
          <w:noProof/>
          <w:lang w:val="en-US" w:eastAsia="en-US"/>
        </w:rPr>
        <w:t xml:space="preserve"> 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APR = </w:t>
      </w:r>
      <w:r w:rsidR="00144981" w:rsidRPr="00F86240">
        <w:rPr>
          <w:rFonts w:ascii="Times New Roman" w:hAnsi="Times New Roman" w:cs="Times New Roman"/>
          <w:noProof/>
          <w:lang w:val="en-US" w:eastAsia="en-US"/>
        </w:rPr>
        <w:t>0.08/</w:t>
      </w:r>
      <w:r w:rsidR="000D28BA" w:rsidRPr="00F86240">
        <w:rPr>
          <w:rFonts w:ascii="Times New Roman" w:hAnsi="Times New Roman" w:cs="Times New Roman"/>
          <w:noProof/>
          <w:lang w:val="en-US" w:eastAsia="en-US"/>
        </w:rPr>
        <w:t>1000/30 *365 *100</w:t>
      </w:r>
    </w:p>
    <w:p w14:paraId="269C4284" w14:textId="5C1E8161" w:rsidR="000D28BA" w:rsidRPr="00F86240" w:rsidRDefault="000D28B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APR = 0.09733</w:t>
      </w:r>
    </w:p>
    <w:p w14:paraId="77824859" w14:textId="19565A9B" w:rsidR="000D28BA" w:rsidRPr="00F86240" w:rsidRDefault="000D28B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APR = 9.733%</w:t>
      </w:r>
    </w:p>
    <w:p w14:paraId="30A6E82B" w14:textId="62509720" w:rsidR="00C12499" w:rsidRPr="00F86240" w:rsidRDefault="00C12499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(b) </w:t>
      </w:r>
      <w:r w:rsidR="00462E2A" w:rsidRPr="00F86240">
        <w:rPr>
          <w:rFonts w:ascii="Times New Roman" w:hAnsi="Times New Roman" w:cs="Times New Roman"/>
          <w:noProof/>
          <w:lang w:val="en-US" w:eastAsia="en-US"/>
        </w:rPr>
        <w:t>R = (1 + i/n)</w:t>
      </w:r>
      <w:r w:rsidR="00462E2A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n</w:t>
      </w:r>
      <w:r w:rsidR="00462E2A" w:rsidRPr="00F86240">
        <w:rPr>
          <w:rFonts w:ascii="Times New Roman" w:hAnsi="Times New Roman" w:cs="Times New Roman"/>
          <w:noProof/>
          <w:lang w:val="en-US" w:eastAsia="en-US"/>
        </w:rPr>
        <w:t xml:space="preserve"> – 1</w:t>
      </w:r>
    </w:p>
    <w:p w14:paraId="0ED7807D" w14:textId="492DA0C0" w:rsidR="00462E2A" w:rsidRPr="00F86240" w:rsidRDefault="00462E2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(1 + 0.08/0.09733)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0.09733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 -1</w:t>
      </w:r>
    </w:p>
    <w:p w14:paraId="7A5926AC" w14:textId="7108C057" w:rsidR="00462E2A" w:rsidRPr="00F86240" w:rsidRDefault="00462E2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(1 + 0.</w:t>
      </w:r>
      <w:r w:rsidR="002E77B5" w:rsidRPr="00F86240">
        <w:rPr>
          <w:rFonts w:ascii="Times New Roman" w:hAnsi="Times New Roman" w:cs="Times New Roman"/>
          <w:noProof/>
          <w:lang w:val="en-US" w:eastAsia="en-US"/>
        </w:rPr>
        <w:t>8219)</w:t>
      </w:r>
      <w:r w:rsidR="002E77B5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0.09733</w:t>
      </w:r>
      <w:r w:rsidR="002E77B5" w:rsidRPr="00F86240">
        <w:rPr>
          <w:rFonts w:ascii="Times New Roman" w:hAnsi="Times New Roman" w:cs="Times New Roman"/>
          <w:noProof/>
          <w:lang w:val="en-US" w:eastAsia="en-US"/>
        </w:rPr>
        <w:t xml:space="preserve"> – 1</w:t>
      </w:r>
    </w:p>
    <w:p w14:paraId="701FFDEA" w14:textId="5AB827B2" w:rsidR="002E77B5" w:rsidRPr="00F86240" w:rsidRDefault="002E77B5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0C6CA0" w:rsidRPr="00F86240">
        <w:rPr>
          <w:rFonts w:ascii="Times New Roman" w:hAnsi="Times New Roman" w:cs="Times New Roman"/>
          <w:noProof/>
          <w:lang w:val="en-US" w:eastAsia="en-US"/>
        </w:rPr>
        <w:t>R = 1.0601 – 1</w:t>
      </w:r>
    </w:p>
    <w:p w14:paraId="323B4590" w14:textId="1E8DB5DE" w:rsidR="000C6CA0" w:rsidRPr="00F86240" w:rsidRDefault="000C6CA0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0.0601</w:t>
      </w:r>
    </w:p>
    <w:p w14:paraId="46EB3CD2" w14:textId="498920D3" w:rsidR="00965856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68ED8833" wp14:editId="7446B659">
            <wp:extent cx="5727700" cy="1772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D2502" w14:textId="3D52E18B" w:rsidR="00965856" w:rsidRPr="00F86240" w:rsidRDefault="00965856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Qn 4 </w:t>
      </w:r>
    </w:p>
    <w:p w14:paraId="1E8E0936" w14:textId="77777777" w:rsidR="00657BE5" w:rsidRPr="00F86240" w:rsidRDefault="00657BE5" w:rsidP="00657B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lastRenderedPageBreak/>
        <w:t>YTM = √facevalue/ current price – 1</w:t>
      </w:r>
    </w:p>
    <w:p w14:paraId="4A041CAE" w14:textId="77777777" w:rsidR="00657BE5" w:rsidRPr="00F86240" w:rsidRDefault="00657BE5" w:rsidP="00657BE5">
      <w:pPr>
        <w:ind w:left="720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√1000/900 -1</w:t>
      </w:r>
    </w:p>
    <w:p w14:paraId="1ACD24AB" w14:textId="77777777" w:rsidR="00657BE5" w:rsidRPr="00F86240" w:rsidRDefault="00657BE5" w:rsidP="00657BE5">
      <w:pPr>
        <w:ind w:left="720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= 1.054</w:t>
      </w:r>
    </w:p>
    <w:p w14:paraId="205DED9E" w14:textId="77777777" w:rsidR="002D214B" w:rsidRPr="00F86240" w:rsidRDefault="002D214B" w:rsidP="002D21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√1000/1000 – 1</w:t>
      </w:r>
    </w:p>
    <w:p w14:paraId="4E719752" w14:textId="77777777" w:rsidR="002D214B" w:rsidRPr="00F86240" w:rsidRDefault="002D214B" w:rsidP="002D214B">
      <w:pPr>
        <w:pStyle w:val="ListParagraph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0</w:t>
      </w:r>
    </w:p>
    <w:p w14:paraId="457C7A39" w14:textId="38707BC3" w:rsidR="002D214B" w:rsidRPr="00F86240" w:rsidRDefault="004A0FB7" w:rsidP="009658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√1000/1100 – 1</w:t>
      </w:r>
    </w:p>
    <w:p w14:paraId="4A313F23" w14:textId="6ED562FB" w:rsidR="004A0FB7" w:rsidRPr="00F86240" w:rsidRDefault="004A0FB7" w:rsidP="004A0FB7">
      <w:pPr>
        <w:pStyle w:val="ListParagraph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-0.091</w:t>
      </w:r>
    </w:p>
    <w:p w14:paraId="4234291D" w14:textId="77777777" w:rsidR="002D214B" w:rsidRPr="00F86240" w:rsidRDefault="002D214B" w:rsidP="002D214B">
      <w:pPr>
        <w:rPr>
          <w:rFonts w:ascii="Times New Roman" w:hAnsi="Times New Roman" w:cs="Times New Roman"/>
        </w:rPr>
      </w:pPr>
    </w:p>
    <w:p w14:paraId="1DAF9CC3" w14:textId="3ECC000B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332A7BA4" wp14:editId="42F13D40">
            <wp:extent cx="5727700" cy="225191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5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7ABB3" w14:textId="77777777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</w:p>
    <w:p w14:paraId="7612CEA3" w14:textId="6DA8E11A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(a)</w:t>
      </w:r>
      <w:r w:rsidR="006732B5" w:rsidRPr="00F86240">
        <w:rPr>
          <w:rFonts w:ascii="Times New Roman" w:hAnsi="Times New Roman" w:cs="Times New Roman"/>
          <w:noProof/>
          <w:lang w:val="en-US" w:eastAsia="en-US"/>
        </w:rPr>
        <w:t xml:space="preserve"> YTM 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>(C + (F-P/1</w:t>
      </w:r>
      <w:r w:rsidR="005C7F4C" w:rsidRPr="00F86240">
        <w:rPr>
          <w:rFonts w:ascii="Times New Roman" w:hAnsi="Times New Roman" w:cs="Times New Roman"/>
          <w:noProof/>
          <w:lang w:val="en-US" w:eastAsia="en-US"/>
        </w:rPr>
        <w:t>))/(F+P/2)</w:t>
      </w:r>
    </w:p>
    <w:p w14:paraId="40F8C254" w14:textId="5D545076" w:rsidR="005C7F4C" w:rsidRPr="00F86240" w:rsidRDefault="005C7F4C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</w:t>
      </w:r>
      <w:r w:rsidR="00882473" w:rsidRPr="00F86240">
        <w:rPr>
          <w:rFonts w:ascii="Times New Roman" w:hAnsi="Times New Roman" w:cs="Times New Roman"/>
          <w:noProof/>
          <w:lang w:val="en-US" w:eastAsia="en-US"/>
        </w:rPr>
        <w:t>(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>90 + (1000-1100/1</w:t>
      </w:r>
      <w:r w:rsidR="00882473" w:rsidRPr="00F86240">
        <w:rPr>
          <w:rFonts w:ascii="Times New Roman" w:hAnsi="Times New Roman" w:cs="Times New Roman"/>
          <w:noProof/>
          <w:lang w:val="en-US" w:eastAsia="en-US"/>
        </w:rPr>
        <w:t>))/(1000+1100/2)</w:t>
      </w:r>
    </w:p>
    <w:p w14:paraId="69B134D2" w14:textId="069FA79F" w:rsidR="00882473" w:rsidRPr="00F86240" w:rsidRDefault="0088247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 xml:space="preserve"> (90 + -100)/1050</w:t>
      </w:r>
    </w:p>
    <w:p w14:paraId="5044FE7D" w14:textId="4F3837E6" w:rsidR="00977E3A" w:rsidRPr="00F86240" w:rsidRDefault="00977E3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-10/1050</w:t>
      </w:r>
    </w:p>
    <w:p w14:paraId="3AC542F4" w14:textId="27A5E9FB" w:rsidR="00977E3A" w:rsidRPr="00F86240" w:rsidRDefault="006732B5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 xml:space="preserve"> - 0.00952</w:t>
      </w:r>
    </w:p>
    <w:p w14:paraId="230DFE6E" w14:textId="2CE6BC2F" w:rsidR="006732B5" w:rsidRPr="00F86240" w:rsidRDefault="006732B5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</w:t>
      </w:r>
      <w:r w:rsidR="00CF6FAB" w:rsidRPr="00F86240">
        <w:rPr>
          <w:rFonts w:ascii="Times New Roman" w:hAnsi="Times New Roman" w:cs="Times New Roman"/>
          <w:noProof/>
          <w:lang w:val="en-US" w:eastAsia="en-US"/>
        </w:rPr>
        <w:t>=(1-0.00952)(1000)</w:t>
      </w:r>
    </w:p>
    <w:p w14:paraId="42FEF141" w14:textId="377871A1" w:rsidR="00CF6FAB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$990.48</w:t>
      </w:r>
    </w:p>
    <w:p w14:paraId="55D6FAF3" w14:textId="64B98B41" w:rsidR="00977E3A" w:rsidRPr="00F86240" w:rsidRDefault="00977E3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(b) </w:t>
      </w:r>
      <w:r w:rsidR="00DF776B" w:rsidRPr="00F86240">
        <w:rPr>
          <w:rFonts w:ascii="Times New Roman" w:hAnsi="Times New Roman" w:cs="Times New Roman"/>
          <w:noProof/>
          <w:lang w:val="en-US" w:eastAsia="en-US"/>
        </w:rPr>
        <w:t>rate of return</w:t>
      </w:r>
    </w:p>
    <w:p w14:paraId="284B1D8E" w14:textId="391B5BCC" w:rsidR="00DF776B" w:rsidRPr="00F86240" w:rsidRDefault="00DF776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6732B5" w:rsidRPr="00F86240">
        <w:rPr>
          <w:rFonts w:ascii="Times New Roman" w:hAnsi="Times New Roman" w:cs="Times New Roman"/>
          <w:noProof/>
          <w:lang w:val="en-US" w:eastAsia="en-US"/>
        </w:rPr>
        <w:t xml:space="preserve"> current value – original value/original value</w:t>
      </w:r>
      <w:r w:rsidR="00CF6FAB" w:rsidRPr="00F86240">
        <w:rPr>
          <w:rFonts w:ascii="Times New Roman" w:hAnsi="Times New Roman" w:cs="Times New Roman"/>
          <w:noProof/>
          <w:lang w:val="en-US" w:eastAsia="en-US"/>
        </w:rPr>
        <w:t xml:space="preserve"> * 100</w:t>
      </w:r>
    </w:p>
    <w:p w14:paraId="751DA533" w14:textId="78F0EC68" w:rsidR="00947F72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990.48-1000/1000*100</w:t>
      </w:r>
    </w:p>
    <w:p w14:paraId="57E4A092" w14:textId="08146D0A" w:rsidR="00CF6FAB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3C4E40" w:rsidRPr="00F86240">
        <w:rPr>
          <w:rFonts w:ascii="Times New Roman" w:hAnsi="Times New Roman" w:cs="Times New Roman"/>
          <w:noProof/>
          <w:lang w:val="en-US" w:eastAsia="en-US"/>
        </w:rPr>
        <w:t xml:space="preserve"> -</w:t>
      </w:r>
      <w:r w:rsidR="00BD0FAC" w:rsidRPr="00F86240">
        <w:rPr>
          <w:rFonts w:ascii="Times New Roman" w:hAnsi="Times New Roman" w:cs="Times New Roman"/>
          <w:noProof/>
          <w:lang w:val="en-US" w:eastAsia="en-US"/>
        </w:rPr>
        <w:t>95.2</w:t>
      </w:r>
      <w:r w:rsidR="000C0A50" w:rsidRPr="00F86240">
        <w:rPr>
          <w:rFonts w:ascii="Times New Roman" w:hAnsi="Times New Roman" w:cs="Times New Roman"/>
          <w:noProof/>
          <w:lang w:val="en-US" w:eastAsia="en-US"/>
        </w:rPr>
        <w:t>0</w:t>
      </w:r>
      <w:r w:rsidR="003C4E40" w:rsidRPr="00F86240">
        <w:rPr>
          <w:rFonts w:ascii="Times New Roman" w:hAnsi="Times New Roman" w:cs="Times New Roman"/>
          <w:noProof/>
          <w:lang w:val="en-US" w:eastAsia="en-US"/>
        </w:rPr>
        <w:t>/100 / -4.8%</w:t>
      </w:r>
    </w:p>
    <w:p w14:paraId="03A49497" w14:textId="06867DB6" w:rsidR="00AE6A58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(c) inflation adjusted return</w:t>
      </w:r>
    </w:p>
    <w:p w14:paraId="4CE84AB2" w14:textId="44899C71" w:rsidR="00222B0A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1+return/1+inflation rate – 1</w:t>
      </w:r>
    </w:p>
    <w:p w14:paraId="709169EF" w14:textId="40C86FE9" w:rsidR="00222B0A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</w:t>
      </w:r>
      <w:r w:rsidR="00D71C32" w:rsidRPr="00F86240">
        <w:rPr>
          <w:rFonts w:ascii="Times New Roman" w:hAnsi="Times New Roman" w:cs="Times New Roman"/>
          <w:noProof/>
          <w:lang w:val="en-US" w:eastAsia="en-US"/>
        </w:rPr>
        <w:t xml:space="preserve">= 1+-0.048/1+0.03 </w:t>
      </w:r>
      <w:r w:rsidR="00E92893" w:rsidRPr="00F86240">
        <w:rPr>
          <w:rFonts w:ascii="Times New Roman" w:hAnsi="Times New Roman" w:cs="Times New Roman"/>
          <w:noProof/>
          <w:lang w:val="en-US" w:eastAsia="en-US"/>
        </w:rPr>
        <w:t>–</w:t>
      </w:r>
      <w:r w:rsidR="00D71C32" w:rsidRPr="00F86240">
        <w:rPr>
          <w:rFonts w:ascii="Times New Roman" w:hAnsi="Times New Roman" w:cs="Times New Roman"/>
          <w:noProof/>
          <w:lang w:val="en-US" w:eastAsia="en-US"/>
        </w:rPr>
        <w:t xml:space="preserve"> 1</w:t>
      </w:r>
    </w:p>
    <w:p w14:paraId="45C3BD05" w14:textId="5BC8042D" w:rsidR="00E92893" w:rsidRPr="00F86240" w:rsidRDefault="00E9289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0.92427 – 1</w:t>
      </w:r>
    </w:p>
    <w:p w14:paraId="07B4532A" w14:textId="2355236B" w:rsidR="00E92893" w:rsidRPr="00F86240" w:rsidRDefault="00E9289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 = -0.08%</w:t>
      </w:r>
    </w:p>
    <w:p w14:paraId="4B639849" w14:textId="6115F359" w:rsidR="00657BE5" w:rsidRPr="00F86240" w:rsidRDefault="00942794" w:rsidP="00657BE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22258410" wp14:editId="14480E6A">
            <wp:extent cx="5727700" cy="19869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1868B" w14:textId="468CD256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Qn 6</w:t>
      </w:r>
    </w:p>
    <w:p w14:paraId="2B5DBF9E" w14:textId="2AAF0F6A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lastRenderedPageBreak/>
        <w:t>(a) year 1</w:t>
      </w:r>
    </w:p>
    <w:p w14:paraId="18EF1294" w14:textId="7001B56F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D</w:t>
      </w:r>
      <w:r w:rsidRPr="00F86240">
        <w:rPr>
          <w:rFonts w:ascii="Times New Roman" w:hAnsi="Times New Roman" w:cs="Times New Roman"/>
          <w:noProof/>
          <w:vertAlign w:val="subscript"/>
          <w:lang w:val="en-US" w:eastAsia="en-US"/>
        </w:rPr>
        <w:t>1</w:t>
      </w:r>
      <w:r w:rsidRPr="00F86240">
        <w:rPr>
          <w:rFonts w:ascii="Times New Roman" w:hAnsi="Times New Roman" w:cs="Times New Roman"/>
          <w:noProof/>
          <w:lang w:val="en-US" w:eastAsia="en-US"/>
        </w:rPr>
        <w:t>/(r-g)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1</w:t>
      </w:r>
    </w:p>
    <w:p w14:paraId="78866BF1" w14:textId="289259E7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2.7/1-0.06</w:t>
      </w:r>
    </w:p>
    <w:p w14:paraId="03B74302" w14:textId="20367A3A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</w:t>
      </w:r>
      <w:r w:rsidR="00ED493B" w:rsidRPr="00F86240">
        <w:rPr>
          <w:rFonts w:ascii="Times New Roman" w:hAnsi="Times New Roman" w:cs="Times New Roman"/>
          <w:noProof/>
          <w:lang w:val="en-US" w:eastAsia="en-US"/>
        </w:rPr>
        <w:t>/0.94</w:t>
      </w:r>
    </w:p>
    <w:p w14:paraId="25D2BA01" w14:textId="6513904A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</w:t>
      </w:r>
      <w:r w:rsidR="00274D2E" w:rsidRPr="00F86240">
        <w:rPr>
          <w:rFonts w:ascii="Times New Roman" w:hAnsi="Times New Roman" w:cs="Times New Roman"/>
          <w:noProof/>
          <w:lang w:val="en-US" w:eastAsia="en-US"/>
        </w:rPr>
        <w:t>$</w:t>
      </w:r>
      <w:r w:rsidRPr="00F86240">
        <w:rPr>
          <w:rFonts w:ascii="Times New Roman" w:hAnsi="Times New Roman" w:cs="Times New Roman"/>
          <w:noProof/>
          <w:lang w:val="en-US" w:eastAsia="en-US"/>
        </w:rPr>
        <w:t>2.872</w:t>
      </w:r>
    </w:p>
    <w:p w14:paraId="56C3DD28" w14:textId="06AFD74F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</w:t>
      </w:r>
    </w:p>
    <w:p w14:paraId="6AF9A806" w14:textId="115E8B5E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2.7/(1-0.06)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2</w:t>
      </w:r>
    </w:p>
    <w:p w14:paraId="73155EF3" w14:textId="2C57CD9E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</w:t>
      </w:r>
      <w:r w:rsidR="00274D2E" w:rsidRPr="00F86240">
        <w:rPr>
          <w:rFonts w:ascii="Times New Roman" w:hAnsi="Times New Roman" w:cs="Times New Roman"/>
          <w:noProof/>
          <w:lang w:val="en-US" w:eastAsia="en-US"/>
        </w:rPr>
        <w:t>0.8836</w:t>
      </w:r>
    </w:p>
    <w:p w14:paraId="3530CDE6" w14:textId="3A935B19" w:rsidR="00274D2E" w:rsidRPr="00F86240" w:rsidRDefault="00274D2E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$3.056</w:t>
      </w:r>
    </w:p>
    <w:p w14:paraId="421A9D5B" w14:textId="13074E97" w:rsidR="00274D2E" w:rsidRPr="00F86240" w:rsidRDefault="00274D2E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</w:t>
      </w:r>
    </w:p>
    <w:p w14:paraId="12138CA5" w14:textId="33CD3F8D" w:rsidR="00274D2E" w:rsidRPr="00F86240" w:rsidRDefault="00274D2E" w:rsidP="00942794">
      <w:pPr>
        <w:rPr>
          <w:rFonts w:ascii="Times New Roman" w:hAnsi="Times New Roman" w:cs="Times New Roman"/>
          <w:noProof/>
          <w:vertAlign w:val="superscript"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6E2C3B" w:rsidRPr="00F86240">
        <w:rPr>
          <w:rFonts w:ascii="Times New Roman" w:hAnsi="Times New Roman" w:cs="Times New Roman"/>
          <w:noProof/>
          <w:lang w:val="en-US" w:eastAsia="en-US"/>
        </w:rPr>
        <w:t>P = 2.7/(1 – 0.06)</w:t>
      </w:r>
      <w:r w:rsidR="006E2C3B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3</w:t>
      </w:r>
    </w:p>
    <w:p w14:paraId="01B264AF" w14:textId="5E83AE29" w:rsidR="006E2C3B" w:rsidRPr="00F86240" w:rsidRDefault="006E2C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 xml:space="preserve">        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 P = 2.7/0.8306</w:t>
      </w:r>
    </w:p>
    <w:p w14:paraId="7CBD35B4" w14:textId="14292124" w:rsidR="006E2C3B" w:rsidRPr="00F86240" w:rsidRDefault="006E2C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$3.251</w:t>
      </w:r>
    </w:p>
    <w:p w14:paraId="0E69C162" w14:textId="200B8BE1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(b) value of stock = expected dividend per share/ cost of capital equity – dividend growth rate</w:t>
      </w:r>
    </w:p>
    <w:p w14:paraId="171BC970" w14:textId="6088C082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2.7/0.1-0.06</w:t>
      </w:r>
    </w:p>
    <w:p w14:paraId="46E41F37" w14:textId="447F53DB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2.7/0.04</w:t>
      </w:r>
    </w:p>
    <w:p w14:paraId="57ED6B59" w14:textId="7F55232D" w:rsidR="00DA31EC" w:rsidRPr="00F86240" w:rsidRDefault="00DA31EC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$67.5</w:t>
      </w:r>
    </w:p>
    <w:p w14:paraId="34E5C9CC" w14:textId="7134A348" w:rsidR="00713E9C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(c) value of stock = expected dividend/ growth rate</w:t>
      </w:r>
    </w:p>
    <w:p w14:paraId="0F01CA0B" w14:textId="559777ED" w:rsidR="006C3923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$3.251/0.06</w:t>
      </w:r>
    </w:p>
    <w:p w14:paraId="538FFADB" w14:textId="7C601DF0" w:rsidR="006C3923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$54.18</w:t>
      </w:r>
    </w:p>
    <w:p w14:paraId="71DAD577" w14:textId="56AE8766" w:rsidR="00816BB0" w:rsidRPr="00F86240" w:rsidRDefault="003940A3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(d</w:t>
      </w:r>
      <w:r w:rsidR="00816BB0" w:rsidRPr="00F86240">
        <w:rPr>
          <w:rFonts w:ascii="Times New Roman" w:hAnsi="Times New Roman" w:cs="Times New Roman"/>
          <w:noProof/>
          <w:lang w:val="en-US" w:eastAsia="en-US"/>
        </w:rPr>
        <w:t>) year 1 cash flows; d = $2.872</w:t>
      </w:r>
    </w:p>
    <w:p w14:paraId="0BF87BB5" w14:textId="5B867CBE" w:rsidR="00816BB0" w:rsidRPr="00F86240" w:rsidRDefault="00816BB0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 cash flows; d = $3.056</w:t>
      </w:r>
    </w:p>
    <w:p w14:paraId="064558FD" w14:textId="45E36C63" w:rsidR="00511E74" w:rsidRPr="00F86240" w:rsidRDefault="00511E74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 cash flows = d(3.251) + share value</w:t>
      </w:r>
    </w:p>
    <w:p w14:paraId="510F26DA" w14:textId="18E7AB96" w:rsidR="00797128" w:rsidRPr="00F86240" w:rsidRDefault="0079712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; share value year 3 = </w:t>
      </w:r>
      <w:r w:rsidR="00874D38" w:rsidRPr="00F86240">
        <w:rPr>
          <w:rFonts w:ascii="Times New Roman" w:hAnsi="Times New Roman" w:cs="Times New Roman"/>
          <w:noProof/>
          <w:lang w:val="en-US" w:eastAsia="en-US"/>
        </w:rPr>
        <w:t>$54.18</w:t>
      </w:r>
    </w:p>
    <w:p w14:paraId="2964BE5C" w14:textId="5E32BC17" w:rsidR="00874D38" w:rsidRPr="00F86240" w:rsidRDefault="00874D3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 cash flows = $54.18 + $3.251 = $57.431</w:t>
      </w:r>
    </w:p>
    <w:p w14:paraId="7FE6E89B" w14:textId="646F69A8" w:rsidR="00D5501C" w:rsidRPr="00F86240" w:rsidRDefault="00D5501C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(e) </w:t>
      </w:r>
      <w:r w:rsidR="00C45830" w:rsidRPr="00F86240">
        <w:rPr>
          <w:rFonts w:ascii="Times New Roman" w:hAnsi="Times New Roman" w:cs="Times New Roman"/>
          <w:noProof/>
          <w:lang w:val="en-US" w:eastAsia="en-US"/>
        </w:rPr>
        <w:t>present value</w:t>
      </w:r>
    </w:p>
    <w:p w14:paraId="2B8697C3" w14:textId="6B14FFF3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1 = PV = CF/(1 + r)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t</w:t>
      </w:r>
    </w:p>
    <w:p w14:paraId="08DA6748" w14:textId="0D31486D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1 = 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>2.872</w:t>
      </w:r>
      <w:r w:rsidRPr="00F86240">
        <w:rPr>
          <w:rFonts w:ascii="Times New Roman" w:hAnsi="Times New Roman" w:cs="Times New Roman"/>
          <w:noProof/>
          <w:lang w:val="en-US" w:eastAsia="en-US"/>
        </w:rPr>
        <w:t>/(1 + 0.1)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1</w:t>
      </w:r>
      <w:r w:rsidR="00041DA7" w:rsidRPr="00F86240">
        <w:rPr>
          <w:rFonts w:ascii="Times New Roman" w:hAnsi="Times New Roman" w:cs="Times New Roman"/>
          <w:noProof/>
          <w:lang w:val="en-US" w:eastAsia="en-US"/>
        </w:rPr>
        <w:t xml:space="preserve"> = 2.872/1.1</w:t>
      </w:r>
    </w:p>
    <w:p w14:paraId="1E030E08" w14:textId="37A15854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 xml:space="preserve">        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 xml:space="preserve"> = $</w:t>
      </w:r>
      <w:r w:rsidR="00DD2835" w:rsidRPr="00F86240">
        <w:rPr>
          <w:rFonts w:ascii="Times New Roman" w:hAnsi="Times New Roman" w:cs="Times New Roman"/>
          <w:noProof/>
          <w:lang w:val="en-US" w:eastAsia="en-US"/>
        </w:rPr>
        <w:t>2.611</w:t>
      </w:r>
    </w:p>
    <w:p w14:paraId="503FC4F4" w14:textId="25B00E0B" w:rsidR="00CA35D8" w:rsidRPr="00F86240" w:rsidRDefault="00CA35D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</w:t>
      </w:r>
    </w:p>
    <w:p w14:paraId="4E5CDFC8" w14:textId="256F914A" w:rsidR="007A7604" w:rsidRPr="00F86240" w:rsidRDefault="00CA35D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9214C8" w:rsidRPr="00F86240">
        <w:rPr>
          <w:rFonts w:ascii="Times New Roman" w:hAnsi="Times New Roman" w:cs="Times New Roman"/>
          <w:noProof/>
          <w:lang w:val="en-US" w:eastAsia="en-US"/>
        </w:rPr>
        <w:t>year 2 = 3.056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>/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>(1 + 0.1)</w:t>
      </w:r>
      <w:r w:rsidR="007A7604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2</w:t>
      </w:r>
    </w:p>
    <w:p w14:paraId="25AE09FF" w14:textId="44257A95" w:rsidR="007A7604" w:rsidRPr="00F86240" w:rsidRDefault="007A7604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$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>2.526</w:t>
      </w:r>
    </w:p>
    <w:p w14:paraId="5D94DD9C" w14:textId="197CD4CE" w:rsidR="009214C8" w:rsidRPr="00F86240" w:rsidRDefault="009214C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</w:t>
      </w:r>
    </w:p>
    <w:p w14:paraId="1E7F6CC7" w14:textId="21208852" w:rsidR="009214C8" w:rsidRPr="00F86240" w:rsidRDefault="009214C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PV(share value + divide</w:t>
      </w:r>
      <w:r w:rsidR="00041DA7" w:rsidRPr="00F86240">
        <w:rPr>
          <w:rFonts w:ascii="Times New Roman" w:hAnsi="Times New Roman" w:cs="Times New Roman"/>
          <w:noProof/>
          <w:lang w:val="en-US" w:eastAsia="en-US"/>
        </w:rPr>
        <w:t>nd) = PV($54.18 + $3.251) = PV = 57.431</w:t>
      </w:r>
    </w:p>
    <w:p w14:paraId="14DDEED8" w14:textId="5FD5F968" w:rsidR="00041DA7" w:rsidRPr="00F86240" w:rsidRDefault="00041DA7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PV = 57.431/(1 +0.1)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3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 xml:space="preserve"> = 57.431/1.331</w:t>
      </w:r>
    </w:p>
    <w:p w14:paraId="794D7FF0" w14:textId="72F80501" w:rsidR="006A4147" w:rsidRPr="00F86240" w:rsidRDefault="006A4147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$43.149</w:t>
      </w:r>
    </w:p>
    <w:p w14:paraId="5AF8847D" w14:textId="0AFF9DDC" w:rsidR="00041DA7" w:rsidRPr="00F86240" w:rsidRDefault="00041DA7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</w:t>
      </w:r>
    </w:p>
    <w:p w14:paraId="0E98F63B" w14:textId="2CEC92B7" w:rsidR="00640F5D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3346D25D" wp14:editId="117B159E">
            <wp:extent cx="5727700" cy="19875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CF66A" w14:textId="77777777" w:rsidR="00640F5D" w:rsidRPr="00F86240" w:rsidRDefault="00640F5D" w:rsidP="00640F5D">
      <w:pPr>
        <w:rPr>
          <w:rFonts w:ascii="Times New Roman" w:hAnsi="Times New Roman" w:cs="Times New Roman"/>
        </w:rPr>
      </w:pPr>
    </w:p>
    <w:p w14:paraId="60332F50" w14:textId="435D57D0" w:rsidR="002C7E65" w:rsidRPr="00F86240" w:rsidRDefault="00640F5D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(a) </w:t>
      </w:r>
      <w:proofErr w:type="gramStart"/>
      <w:r w:rsidRPr="00F86240">
        <w:rPr>
          <w:rFonts w:ascii="Times New Roman" w:hAnsi="Times New Roman" w:cs="Times New Roman"/>
        </w:rPr>
        <w:t>retention</w:t>
      </w:r>
      <w:proofErr w:type="gramEnd"/>
      <w:r w:rsidRPr="00F86240">
        <w:rPr>
          <w:rFonts w:ascii="Times New Roman" w:hAnsi="Times New Roman" w:cs="Times New Roman"/>
        </w:rPr>
        <w:t xml:space="preserve"> ratio * return on equity</w:t>
      </w:r>
    </w:p>
    <w:p w14:paraId="07578386" w14:textId="5554A34D" w:rsidR="00640F5D" w:rsidRPr="00F86240" w:rsidRDefault="00640F5D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lastRenderedPageBreak/>
        <w:t xml:space="preserve">      </w:t>
      </w:r>
      <w:r w:rsidR="00CD70B4" w:rsidRPr="00F86240">
        <w:rPr>
          <w:rFonts w:ascii="Times New Roman" w:hAnsi="Times New Roman" w:cs="Times New Roman"/>
        </w:rPr>
        <w:t>0.2 *</w:t>
      </w:r>
      <w:r w:rsidR="009D05AC" w:rsidRPr="00F86240">
        <w:rPr>
          <w:rFonts w:ascii="Times New Roman" w:hAnsi="Times New Roman" w:cs="Times New Roman"/>
        </w:rPr>
        <w:t>0.2</w:t>
      </w:r>
    </w:p>
    <w:p w14:paraId="31A5132A" w14:textId="2B099259" w:rsidR="00CD70B4" w:rsidRPr="00F86240" w:rsidRDefault="00CD70B4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= </w:t>
      </w:r>
      <w:r w:rsidR="009D05AC" w:rsidRPr="00F86240">
        <w:rPr>
          <w:rFonts w:ascii="Times New Roman" w:hAnsi="Times New Roman" w:cs="Times New Roman"/>
        </w:rPr>
        <w:t>0.04</w:t>
      </w:r>
    </w:p>
    <w:p w14:paraId="744DF466" w14:textId="11860EFC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(b)</w:t>
      </w:r>
    </w:p>
    <w:p w14:paraId="28DD173F" w14:textId="72F14C69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P = D</w:t>
      </w:r>
      <w:r w:rsidRPr="00F86240">
        <w:rPr>
          <w:rFonts w:ascii="Times New Roman" w:hAnsi="Times New Roman" w:cs="Times New Roman"/>
          <w:vertAlign w:val="subscript"/>
        </w:rPr>
        <w:t>1</w:t>
      </w:r>
      <w:r w:rsidRPr="00F86240">
        <w:rPr>
          <w:rFonts w:ascii="Times New Roman" w:hAnsi="Times New Roman" w:cs="Times New Roman"/>
        </w:rPr>
        <w:t>/r-g</w:t>
      </w:r>
    </w:p>
    <w:p w14:paraId="6D1FAB08" w14:textId="4151659C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</w:t>
      </w:r>
      <w:r w:rsidR="00D85AA2" w:rsidRPr="00F86240">
        <w:rPr>
          <w:rFonts w:ascii="Times New Roman" w:hAnsi="Times New Roman" w:cs="Times New Roman"/>
        </w:rPr>
        <w:t xml:space="preserve"> = 6/0.12-0.04</w:t>
      </w:r>
    </w:p>
    <w:p w14:paraId="6AB3E19E" w14:textId="094ED266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= 6/0.08</w:t>
      </w:r>
    </w:p>
    <w:p w14:paraId="5B669429" w14:textId="0F1B63A7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= $75</w:t>
      </w:r>
    </w:p>
    <w:p w14:paraId="4830B1A2" w14:textId="7555483A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(c) </w:t>
      </w:r>
    </w:p>
    <w:p w14:paraId="0AB8F9D6" w14:textId="37A43681" w:rsidR="00D85AA2" w:rsidRPr="00F86240" w:rsidRDefault="00D85AA2" w:rsidP="00640F5D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PV = </w:t>
      </w:r>
      <w:r w:rsidR="00B756F6" w:rsidRPr="00F86240">
        <w:rPr>
          <w:rFonts w:ascii="Times New Roman" w:hAnsi="Times New Roman" w:cs="Times New Roman"/>
        </w:rPr>
        <w:t>$75</w:t>
      </w:r>
      <w:proofErr w:type="gramStart"/>
      <w:r w:rsidR="00B756F6" w:rsidRPr="00F86240">
        <w:rPr>
          <w:rFonts w:ascii="Times New Roman" w:hAnsi="Times New Roman" w:cs="Times New Roman"/>
        </w:rPr>
        <w:t>/(</w:t>
      </w:r>
      <w:proofErr w:type="gramEnd"/>
      <w:r w:rsidR="00B756F6" w:rsidRPr="00F86240">
        <w:rPr>
          <w:rFonts w:ascii="Times New Roman" w:hAnsi="Times New Roman" w:cs="Times New Roman"/>
        </w:rPr>
        <w:t>1+</w:t>
      </w:r>
      <w:r w:rsidR="00923462" w:rsidRPr="00F86240">
        <w:rPr>
          <w:rFonts w:ascii="Times New Roman" w:hAnsi="Times New Roman" w:cs="Times New Roman"/>
        </w:rPr>
        <w:t>0.2)</w:t>
      </w:r>
      <w:r w:rsidR="00923462" w:rsidRPr="00F86240">
        <w:rPr>
          <w:rFonts w:ascii="Times New Roman" w:hAnsi="Times New Roman" w:cs="Times New Roman"/>
          <w:vertAlign w:val="superscript"/>
        </w:rPr>
        <w:t>1</w:t>
      </w:r>
    </w:p>
    <w:p w14:paraId="6A116031" w14:textId="735BFCD8" w:rsidR="00923462" w:rsidRPr="00F86240" w:rsidRDefault="0092346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= $62.5</w:t>
      </w:r>
    </w:p>
    <w:p w14:paraId="6FDB8E32" w14:textId="5648D09F" w:rsidR="00CB6AB5" w:rsidRPr="00F86240" w:rsidRDefault="00CB6AB5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(d)</w:t>
      </w:r>
    </w:p>
    <w:p w14:paraId="54EAFF16" w14:textId="254C177F" w:rsidR="00CB6AB5" w:rsidRPr="00F86240" w:rsidRDefault="0093647E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share price/earnings per share</w:t>
      </w:r>
    </w:p>
    <w:p w14:paraId="7FF2EBC6" w14:textId="4E81A487" w:rsidR="0093647E" w:rsidRPr="00F86240" w:rsidRDefault="0093647E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75/6</w:t>
      </w:r>
    </w:p>
    <w:p w14:paraId="732E33AF" w14:textId="16D4A316" w:rsidR="0093647E" w:rsidRPr="00F86240" w:rsidRDefault="0093647E" w:rsidP="00640F5D">
      <w:pPr>
        <w:rPr>
          <w:rFonts w:ascii="Times New Roman" w:hAnsi="Times New Roman" w:cs="Times New Roman"/>
        </w:rPr>
      </w:pPr>
      <w:bookmarkStart w:id="0" w:name="_GoBack"/>
      <w:bookmarkEnd w:id="0"/>
      <w:r w:rsidRPr="00F86240">
        <w:rPr>
          <w:rFonts w:ascii="Times New Roman" w:hAnsi="Times New Roman" w:cs="Times New Roman"/>
        </w:rPr>
        <w:t>=12.5</w:t>
      </w:r>
    </w:p>
    <w:sectPr w:rsidR="0093647E" w:rsidRPr="00F86240" w:rsidSect="00BE4B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C4B2A" w14:textId="77777777" w:rsidR="00715F2B" w:rsidRDefault="00715F2B" w:rsidP="0067074A">
      <w:r>
        <w:separator/>
      </w:r>
    </w:p>
  </w:endnote>
  <w:endnote w:type="continuationSeparator" w:id="0">
    <w:p w14:paraId="4DC0F148" w14:textId="77777777" w:rsidR="00715F2B" w:rsidRDefault="00715F2B" w:rsidP="00670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540BA" w14:textId="77777777" w:rsidR="00715F2B" w:rsidRDefault="00715F2B" w:rsidP="0067074A">
      <w:r>
        <w:separator/>
      </w:r>
    </w:p>
  </w:footnote>
  <w:footnote w:type="continuationSeparator" w:id="0">
    <w:p w14:paraId="5315BD62" w14:textId="77777777" w:rsidR="00715F2B" w:rsidRDefault="00715F2B" w:rsidP="00670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1A2F"/>
    <w:multiLevelType w:val="hybridMultilevel"/>
    <w:tmpl w:val="FC7A8828"/>
    <w:lvl w:ilvl="0" w:tplc="5694C7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C4751"/>
    <w:multiLevelType w:val="hybridMultilevel"/>
    <w:tmpl w:val="E0FCA696"/>
    <w:lvl w:ilvl="0" w:tplc="F57C51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9489B"/>
    <w:multiLevelType w:val="hybridMultilevel"/>
    <w:tmpl w:val="D1EA8916"/>
    <w:lvl w:ilvl="0" w:tplc="970043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B5F43"/>
    <w:multiLevelType w:val="hybridMultilevel"/>
    <w:tmpl w:val="9DE4C1C0"/>
    <w:lvl w:ilvl="0" w:tplc="84E00B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A26F0"/>
    <w:multiLevelType w:val="hybridMultilevel"/>
    <w:tmpl w:val="A72E1444"/>
    <w:lvl w:ilvl="0" w:tplc="21BCB5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72D71"/>
    <w:multiLevelType w:val="hybridMultilevel"/>
    <w:tmpl w:val="7C4AC68E"/>
    <w:lvl w:ilvl="0" w:tplc="EA1614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0637A"/>
    <w:multiLevelType w:val="hybridMultilevel"/>
    <w:tmpl w:val="AA340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65"/>
    <w:rsid w:val="00006C28"/>
    <w:rsid w:val="00020B7A"/>
    <w:rsid w:val="00041DA7"/>
    <w:rsid w:val="00075A53"/>
    <w:rsid w:val="0009183A"/>
    <w:rsid w:val="000C0A50"/>
    <w:rsid w:val="000C6CA0"/>
    <w:rsid w:val="000D28BA"/>
    <w:rsid w:val="00144981"/>
    <w:rsid w:val="00182C40"/>
    <w:rsid w:val="00222B0A"/>
    <w:rsid w:val="00256476"/>
    <w:rsid w:val="00274D2E"/>
    <w:rsid w:val="002C7E65"/>
    <w:rsid w:val="002D214B"/>
    <w:rsid w:val="002E77B5"/>
    <w:rsid w:val="003940A3"/>
    <w:rsid w:val="003B2230"/>
    <w:rsid w:val="003B25AA"/>
    <w:rsid w:val="003C4E40"/>
    <w:rsid w:val="003F1D5B"/>
    <w:rsid w:val="004216AA"/>
    <w:rsid w:val="004475E2"/>
    <w:rsid w:val="00461837"/>
    <w:rsid w:val="00462E2A"/>
    <w:rsid w:val="004A0FB7"/>
    <w:rsid w:val="004B5BC8"/>
    <w:rsid w:val="00502C46"/>
    <w:rsid w:val="00510523"/>
    <w:rsid w:val="00511E74"/>
    <w:rsid w:val="005127D2"/>
    <w:rsid w:val="00563360"/>
    <w:rsid w:val="00572256"/>
    <w:rsid w:val="0058295C"/>
    <w:rsid w:val="005B5246"/>
    <w:rsid w:val="005C7F4C"/>
    <w:rsid w:val="00615DD6"/>
    <w:rsid w:val="00640F5D"/>
    <w:rsid w:val="006465FF"/>
    <w:rsid w:val="00651BB5"/>
    <w:rsid w:val="00657BE5"/>
    <w:rsid w:val="0067074A"/>
    <w:rsid w:val="006732B5"/>
    <w:rsid w:val="00693037"/>
    <w:rsid w:val="006A4147"/>
    <w:rsid w:val="006C3923"/>
    <w:rsid w:val="006E2C3B"/>
    <w:rsid w:val="00713E9C"/>
    <w:rsid w:val="00715F2B"/>
    <w:rsid w:val="007573B5"/>
    <w:rsid w:val="007860D4"/>
    <w:rsid w:val="00787E24"/>
    <w:rsid w:val="00797128"/>
    <w:rsid w:val="007A7604"/>
    <w:rsid w:val="007B481C"/>
    <w:rsid w:val="007D3556"/>
    <w:rsid w:val="00816BB0"/>
    <w:rsid w:val="00840DB2"/>
    <w:rsid w:val="00860309"/>
    <w:rsid w:val="00874D38"/>
    <w:rsid w:val="00882473"/>
    <w:rsid w:val="008C2C64"/>
    <w:rsid w:val="008C6838"/>
    <w:rsid w:val="008F5807"/>
    <w:rsid w:val="008F5EB1"/>
    <w:rsid w:val="009058F1"/>
    <w:rsid w:val="009214C8"/>
    <w:rsid w:val="00923462"/>
    <w:rsid w:val="0093647E"/>
    <w:rsid w:val="00942794"/>
    <w:rsid w:val="00947F72"/>
    <w:rsid w:val="009565C1"/>
    <w:rsid w:val="00965856"/>
    <w:rsid w:val="00966FE5"/>
    <w:rsid w:val="00977E3A"/>
    <w:rsid w:val="0098699A"/>
    <w:rsid w:val="009D05AC"/>
    <w:rsid w:val="009D3B25"/>
    <w:rsid w:val="00A109D8"/>
    <w:rsid w:val="00A31611"/>
    <w:rsid w:val="00A910EB"/>
    <w:rsid w:val="00AB779C"/>
    <w:rsid w:val="00AC6C93"/>
    <w:rsid w:val="00AE6A58"/>
    <w:rsid w:val="00B756F6"/>
    <w:rsid w:val="00BD0FAC"/>
    <w:rsid w:val="00BE4BC2"/>
    <w:rsid w:val="00C12499"/>
    <w:rsid w:val="00C45830"/>
    <w:rsid w:val="00C46916"/>
    <w:rsid w:val="00C52878"/>
    <w:rsid w:val="00C570EC"/>
    <w:rsid w:val="00CA35D8"/>
    <w:rsid w:val="00CB6AB5"/>
    <w:rsid w:val="00CC48F4"/>
    <w:rsid w:val="00CD70B4"/>
    <w:rsid w:val="00CE1AFF"/>
    <w:rsid w:val="00CF6FAB"/>
    <w:rsid w:val="00D022A7"/>
    <w:rsid w:val="00D22935"/>
    <w:rsid w:val="00D37215"/>
    <w:rsid w:val="00D43A3D"/>
    <w:rsid w:val="00D5501C"/>
    <w:rsid w:val="00D61C60"/>
    <w:rsid w:val="00D71C32"/>
    <w:rsid w:val="00D85AA2"/>
    <w:rsid w:val="00D92DA7"/>
    <w:rsid w:val="00DA31EC"/>
    <w:rsid w:val="00DD2835"/>
    <w:rsid w:val="00DF776B"/>
    <w:rsid w:val="00E00080"/>
    <w:rsid w:val="00E770F5"/>
    <w:rsid w:val="00E92893"/>
    <w:rsid w:val="00ED493B"/>
    <w:rsid w:val="00F86240"/>
    <w:rsid w:val="00FF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D9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74A"/>
  </w:style>
  <w:style w:type="paragraph" w:styleId="Footer">
    <w:name w:val="footer"/>
    <w:basedOn w:val="Normal"/>
    <w:link w:val="Foot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74A"/>
  </w:style>
  <w:style w:type="paragraph" w:styleId="Footer">
    <w:name w:val="footer"/>
    <w:basedOn w:val="Normal"/>
    <w:link w:val="Foot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5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Chang</dc:creator>
  <cp:keywords/>
  <dc:description/>
  <cp:lastModifiedBy>User</cp:lastModifiedBy>
  <cp:revision>78</cp:revision>
  <dcterms:created xsi:type="dcterms:W3CDTF">2020-06-17T10:56:00Z</dcterms:created>
  <dcterms:modified xsi:type="dcterms:W3CDTF">2020-06-18T10:02:00Z</dcterms:modified>
</cp:coreProperties>
</file>